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339FE" w14:textId="14EE7F62" w:rsidR="00F7287A" w:rsidRDefault="005D3375" w:rsidP="00F7287A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B1359">
        <w:rPr>
          <w:rFonts w:ascii="Times New Roman" w:hAnsi="Times New Roman" w:cs="Times New Roman"/>
          <w:b/>
          <w:sz w:val="26"/>
          <w:szCs w:val="26"/>
          <w:u w:val="single"/>
        </w:rPr>
        <w:t>202</w:t>
      </w:r>
      <w:r w:rsidR="00661ECC" w:rsidRPr="00BB1359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Pr="00BB1359">
        <w:rPr>
          <w:rFonts w:ascii="Times New Roman" w:hAnsi="Times New Roman" w:cs="Times New Roman"/>
          <w:b/>
          <w:sz w:val="26"/>
          <w:szCs w:val="26"/>
          <w:u w:val="single"/>
        </w:rPr>
        <w:t>-202</w:t>
      </w:r>
      <w:r w:rsidR="00661ECC" w:rsidRPr="00BB1359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Pr="00BB1359">
        <w:rPr>
          <w:rFonts w:ascii="Times New Roman" w:hAnsi="Times New Roman" w:cs="Times New Roman"/>
          <w:b/>
          <w:sz w:val="26"/>
          <w:szCs w:val="26"/>
          <w:u w:val="single"/>
        </w:rPr>
        <w:t xml:space="preserve"> GÜZ DÖNEMİ MESLEKİ UYGULAMA I </w:t>
      </w:r>
      <w:r w:rsidR="00F7287A">
        <w:rPr>
          <w:rFonts w:ascii="Times New Roman" w:hAnsi="Times New Roman" w:cs="Times New Roman"/>
          <w:b/>
          <w:sz w:val="26"/>
          <w:szCs w:val="26"/>
          <w:u w:val="single"/>
        </w:rPr>
        <w:t>SIN</w:t>
      </w:r>
      <w:r w:rsidR="0082519A">
        <w:rPr>
          <w:rFonts w:ascii="Times New Roman" w:hAnsi="Times New Roman" w:cs="Times New Roman"/>
          <w:b/>
          <w:sz w:val="26"/>
          <w:szCs w:val="26"/>
          <w:u w:val="single"/>
        </w:rPr>
        <w:t xml:space="preserve">AV </w:t>
      </w:r>
      <w:r w:rsidRPr="00BB1359">
        <w:rPr>
          <w:rFonts w:ascii="Times New Roman" w:hAnsi="Times New Roman" w:cs="Times New Roman"/>
          <w:b/>
          <w:sz w:val="26"/>
          <w:szCs w:val="26"/>
          <w:u w:val="single"/>
        </w:rPr>
        <w:t>GRUPLARI</w:t>
      </w:r>
    </w:p>
    <w:p w14:paraId="2944B20C" w14:textId="4B6F2C62" w:rsidR="00F7287A" w:rsidRDefault="00F7287A" w:rsidP="00F7287A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0B2AEAA0" w14:textId="77777777" w:rsidR="00EF547A" w:rsidRPr="002347BF" w:rsidRDefault="00EF547A" w:rsidP="00EF547A">
      <w:pPr>
        <w:pStyle w:val="AralkYok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347B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1.GRUP / AMFİ-1 / 25.01.2024 Perşembe Saat:10.00      </w:t>
      </w:r>
    </w:p>
    <w:p w14:paraId="4A146468" w14:textId="77777777" w:rsidR="00F7287A" w:rsidRDefault="00974B16" w:rsidP="00F7287A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  <w:r w:rsidRPr="00BB1359">
        <w:rPr>
          <w:rFonts w:ascii="Times New Roman" w:hAnsi="Times New Roman" w:cs="Times New Roman"/>
          <w:b/>
          <w:sz w:val="26"/>
          <w:szCs w:val="26"/>
        </w:rPr>
        <w:t>Prof. Dr. Latif ÖZLER</w:t>
      </w:r>
      <w:r w:rsidR="00F7287A" w:rsidRPr="00F7287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005C415A" w14:textId="77777777" w:rsidR="00F7287A" w:rsidRDefault="00F7287A" w:rsidP="00F7287A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  <w:r w:rsidRPr="00BB1359">
        <w:rPr>
          <w:rFonts w:ascii="Times New Roman" w:hAnsi="Times New Roman" w:cs="Times New Roman"/>
          <w:b/>
          <w:sz w:val="26"/>
          <w:szCs w:val="26"/>
        </w:rPr>
        <w:t>Prof. Dr. Onur Mete KAMAN</w:t>
      </w:r>
      <w:r w:rsidRPr="00F7287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92EA99D" w14:textId="0B5CC0C7" w:rsidR="00F7287A" w:rsidRPr="00BB1359" w:rsidRDefault="00F7287A" w:rsidP="00F7287A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  <w:r w:rsidRPr="00BB1359">
        <w:rPr>
          <w:rFonts w:ascii="Times New Roman" w:hAnsi="Times New Roman" w:cs="Times New Roman"/>
          <w:b/>
          <w:sz w:val="26"/>
          <w:szCs w:val="26"/>
        </w:rPr>
        <w:t>Prof. Dr. Cihan ÖZEL</w:t>
      </w:r>
    </w:p>
    <w:p w14:paraId="45C04E4D" w14:textId="7D88A820" w:rsidR="00F7287A" w:rsidRPr="00BB1359" w:rsidRDefault="00F7287A" w:rsidP="00F7287A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  <w:r w:rsidRPr="00BB1359">
        <w:rPr>
          <w:rFonts w:ascii="Times New Roman" w:hAnsi="Times New Roman" w:cs="Times New Roman"/>
          <w:b/>
          <w:sz w:val="26"/>
          <w:szCs w:val="26"/>
        </w:rPr>
        <w:t xml:space="preserve">Dr. </w:t>
      </w:r>
      <w:proofErr w:type="spellStart"/>
      <w:r w:rsidRPr="00BB1359">
        <w:rPr>
          <w:rFonts w:ascii="Times New Roman" w:hAnsi="Times New Roman" w:cs="Times New Roman"/>
          <w:b/>
          <w:sz w:val="26"/>
          <w:szCs w:val="26"/>
        </w:rPr>
        <w:t>Öğr</w:t>
      </w:r>
      <w:proofErr w:type="spellEnd"/>
      <w:r w:rsidRPr="00BB1359">
        <w:rPr>
          <w:rFonts w:ascii="Times New Roman" w:hAnsi="Times New Roman" w:cs="Times New Roman"/>
          <w:b/>
          <w:sz w:val="26"/>
          <w:szCs w:val="26"/>
        </w:rPr>
        <w:t>. Üyesi Serkan ERDEM</w:t>
      </w:r>
    </w:p>
    <w:p w14:paraId="18BC672E" w14:textId="39048A82" w:rsidR="00974B16" w:rsidRPr="00BB1359" w:rsidRDefault="00974B16" w:rsidP="003D657B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14:paraId="0ECF0E48" w14:textId="235605A5" w:rsidR="0007004F" w:rsidRPr="00F7287A" w:rsidRDefault="00974B16" w:rsidP="00F7287A">
      <w:pPr>
        <w:pStyle w:val="AralkYok"/>
      </w:pPr>
      <w:r w:rsidRPr="00F7287A">
        <w:t xml:space="preserve">1-)  </w:t>
      </w:r>
      <w:r w:rsidR="00BB1359" w:rsidRPr="00F7287A">
        <w:t>180210620</w:t>
      </w:r>
      <w:r w:rsidR="00BB1359" w:rsidRPr="00F7287A">
        <w:tab/>
      </w:r>
      <w:proofErr w:type="spellStart"/>
      <w:r w:rsidR="00661ECC" w:rsidRPr="00F7287A">
        <w:t>Anwar</w:t>
      </w:r>
      <w:proofErr w:type="spellEnd"/>
      <w:r w:rsidR="00661ECC" w:rsidRPr="00F7287A">
        <w:t xml:space="preserve"> ALMORAD</w:t>
      </w:r>
    </w:p>
    <w:p w14:paraId="4F17D698" w14:textId="3A8A5E01" w:rsidR="0016239E" w:rsidRPr="00F7287A" w:rsidRDefault="00F7287A" w:rsidP="00F7287A">
      <w:pPr>
        <w:pStyle w:val="AralkYok"/>
      </w:pPr>
      <w:r w:rsidRPr="00F7287A">
        <w:t>2</w:t>
      </w:r>
      <w:r w:rsidR="005A4FBF" w:rsidRPr="00F7287A">
        <w:t xml:space="preserve">-)   </w:t>
      </w:r>
      <w:r w:rsidR="00661ECC" w:rsidRPr="00F7287A">
        <w:t>190210027</w:t>
      </w:r>
      <w:r w:rsidR="00BB1359" w:rsidRPr="00F7287A">
        <w:tab/>
      </w:r>
      <w:r w:rsidR="00661ECC" w:rsidRPr="00F7287A">
        <w:t xml:space="preserve">Kerim </w:t>
      </w:r>
      <w:proofErr w:type="spellStart"/>
      <w:r w:rsidR="00661ECC" w:rsidRPr="00F7287A">
        <w:t>Ebrar</w:t>
      </w:r>
      <w:proofErr w:type="spellEnd"/>
      <w:r w:rsidR="00661ECC" w:rsidRPr="00F7287A">
        <w:t xml:space="preserve"> YANLIÇ</w:t>
      </w:r>
    </w:p>
    <w:p w14:paraId="4FA286CF" w14:textId="6C2937E9" w:rsidR="001B1471" w:rsidRPr="00F7287A" w:rsidRDefault="00F7287A" w:rsidP="00F7287A">
      <w:pPr>
        <w:pStyle w:val="AralkYok"/>
      </w:pPr>
      <w:r w:rsidRPr="00F7287A">
        <w:t>3</w:t>
      </w:r>
      <w:r w:rsidR="00661ECC" w:rsidRPr="00F7287A">
        <w:t>-)   200210005</w:t>
      </w:r>
      <w:r w:rsidR="00BB1359" w:rsidRPr="00F7287A">
        <w:tab/>
      </w:r>
      <w:r w:rsidR="001B1471" w:rsidRPr="00F7287A">
        <w:t xml:space="preserve">Yusuf </w:t>
      </w:r>
      <w:r w:rsidR="00661ECC" w:rsidRPr="00F7287A">
        <w:t>AKDAĞ</w:t>
      </w:r>
    </w:p>
    <w:p w14:paraId="0F803143" w14:textId="4EBCD506" w:rsidR="00B70A4A" w:rsidRPr="00F7287A" w:rsidRDefault="00F7287A" w:rsidP="00F7287A">
      <w:pPr>
        <w:pStyle w:val="AralkYok"/>
      </w:pPr>
      <w:r w:rsidRPr="00F7287A">
        <w:t>4</w:t>
      </w:r>
      <w:r w:rsidR="00B70A4A" w:rsidRPr="00F7287A">
        <w:t>-)   2102120009 Mehmet Furkan ASLAN</w:t>
      </w:r>
    </w:p>
    <w:p w14:paraId="43EE7E01" w14:textId="6B0695CE" w:rsidR="00B70A4A" w:rsidRPr="00F7287A" w:rsidRDefault="00F7287A" w:rsidP="00F7287A">
      <w:pPr>
        <w:pStyle w:val="AralkYok"/>
      </w:pPr>
      <w:r w:rsidRPr="00F7287A">
        <w:t>5</w:t>
      </w:r>
      <w:r w:rsidR="00B70A4A" w:rsidRPr="00F7287A">
        <w:t>-)   200210304</w:t>
      </w:r>
      <w:r w:rsidR="00B70A4A" w:rsidRPr="00F7287A">
        <w:tab/>
        <w:t>Ömer Faruk ORHAN</w:t>
      </w:r>
    </w:p>
    <w:p w14:paraId="7C3B0446" w14:textId="479D6FEE" w:rsidR="004149D5" w:rsidRDefault="004149D5" w:rsidP="004149D5">
      <w:pPr>
        <w:pStyle w:val="AralkYok"/>
        <w:pBdr>
          <w:bottom w:val="single" w:sz="12" w:space="1" w:color="auto"/>
        </w:pBdr>
        <w:rPr>
          <w:rFonts w:ascii="Times New Roman" w:hAnsi="Times New Roman" w:cs="Times New Roman"/>
          <w:b/>
          <w:sz w:val="26"/>
          <w:szCs w:val="26"/>
        </w:rPr>
      </w:pPr>
      <w:r w:rsidRPr="00BB1359">
        <w:rPr>
          <w:rFonts w:ascii="Times New Roman" w:hAnsi="Times New Roman" w:cs="Times New Roman"/>
          <w:sz w:val="26"/>
          <w:szCs w:val="26"/>
        </w:rPr>
        <w:t>Yardımcı Öğretim Elemanı:</w:t>
      </w:r>
      <w:r w:rsidR="00C454F1">
        <w:rPr>
          <w:rFonts w:ascii="Times New Roman" w:hAnsi="Times New Roman" w:cs="Times New Roman"/>
          <w:b/>
          <w:sz w:val="26"/>
          <w:szCs w:val="26"/>
        </w:rPr>
        <w:t xml:space="preserve"> Arş. Gör. </w:t>
      </w:r>
      <w:bookmarkStart w:id="0" w:name="_GoBack"/>
      <w:bookmarkEnd w:id="0"/>
      <w:r w:rsidR="00C454F1">
        <w:rPr>
          <w:rFonts w:ascii="Times New Roman" w:hAnsi="Times New Roman" w:cs="Times New Roman"/>
          <w:b/>
          <w:sz w:val="26"/>
          <w:szCs w:val="26"/>
        </w:rPr>
        <w:t xml:space="preserve">Dr. </w:t>
      </w:r>
      <w:r w:rsidRPr="00BB1359">
        <w:rPr>
          <w:rFonts w:ascii="Times New Roman" w:hAnsi="Times New Roman" w:cs="Times New Roman"/>
          <w:b/>
          <w:sz w:val="26"/>
          <w:szCs w:val="26"/>
        </w:rPr>
        <w:t>Melike AVER</w:t>
      </w:r>
    </w:p>
    <w:p w14:paraId="3FDE37B3" w14:textId="77777777" w:rsidR="00F7287A" w:rsidRPr="00BB1359" w:rsidRDefault="00F7287A" w:rsidP="004149D5">
      <w:pPr>
        <w:pStyle w:val="AralkYok"/>
        <w:pBdr>
          <w:bottom w:val="single" w:sz="12" w:space="1" w:color="auto"/>
        </w:pBdr>
        <w:rPr>
          <w:rFonts w:ascii="Times New Roman" w:hAnsi="Times New Roman" w:cs="Times New Roman"/>
          <w:b/>
          <w:sz w:val="26"/>
          <w:szCs w:val="26"/>
        </w:rPr>
      </w:pPr>
    </w:p>
    <w:p w14:paraId="5BEB9EC3" w14:textId="77777777" w:rsidR="00F7287A" w:rsidRDefault="00F7287A" w:rsidP="00BB1359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CED3581" w14:textId="50163C00" w:rsidR="00EF547A" w:rsidRDefault="00EF547A" w:rsidP="00EF547A">
      <w:pPr>
        <w:pStyle w:val="AralkYok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347BF">
        <w:rPr>
          <w:rFonts w:ascii="Times New Roman" w:hAnsi="Times New Roman" w:cs="Times New Roman"/>
          <w:b/>
          <w:color w:val="FF0000"/>
          <w:sz w:val="26"/>
          <w:szCs w:val="26"/>
        </w:rPr>
        <w:t>2.GRUP / AMFİ-2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/</w:t>
      </w:r>
      <w:r w:rsidRPr="002347B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25.01.2024 Perşembe Saat:10.00</w:t>
      </w:r>
    </w:p>
    <w:p w14:paraId="07AC2446" w14:textId="0F68A777" w:rsidR="00F7287A" w:rsidRDefault="00BB1359" w:rsidP="00F7287A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  <w:r w:rsidRPr="00BB1359">
        <w:rPr>
          <w:rFonts w:ascii="Times New Roman" w:hAnsi="Times New Roman" w:cs="Times New Roman"/>
          <w:b/>
          <w:sz w:val="26"/>
          <w:szCs w:val="26"/>
        </w:rPr>
        <w:t>Prof. Dr. Orhan ÇAKAR</w:t>
      </w:r>
      <w:r w:rsidR="00F7287A" w:rsidRPr="00F7287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D839DED" w14:textId="77777777" w:rsidR="00F7287A" w:rsidRDefault="00F7287A" w:rsidP="00F7287A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  <w:r w:rsidRPr="00BB1359">
        <w:rPr>
          <w:rFonts w:ascii="Times New Roman" w:hAnsi="Times New Roman" w:cs="Times New Roman"/>
          <w:b/>
          <w:sz w:val="26"/>
          <w:szCs w:val="26"/>
        </w:rPr>
        <w:t>Prof. Dr. Nihat TOSUN</w:t>
      </w:r>
      <w:r w:rsidRPr="00F7287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3CFD6DC" w14:textId="77777777" w:rsidR="00F7287A" w:rsidRDefault="00F7287A" w:rsidP="00F7287A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  <w:r w:rsidRPr="00BB1359">
        <w:rPr>
          <w:rFonts w:ascii="Times New Roman" w:hAnsi="Times New Roman" w:cs="Times New Roman"/>
          <w:b/>
          <w:sz w:val="26"/>
          <w:szCs w:val="26"/>
        </w:rPr>
        <w:t>Doç. Dr. Haşim PIHTILI</w:t>
      </w:r>
      <w:r w:rsidRPr="00F7287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0E905572" w14:textId="1D4E66F0" w:rsidR="00F7287A" w:rsidRPr="00BB1359" w:rsidRDefault="00F7287A" w:rsidP="00F7287A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  <w:r w:rsidRPr="00BB1359">
        <w:rPr>
          <w:rFonts w:ascii="Times New Roman" w:hAnsi="Times New Roman" w:cs="Times New Roman"/>
          <w:b/>
          <w:sz w:val="26"/>
          <w:szCs w:val="26"/>
        </w:rPr>
        <w:t>Dr. Öğr. Üyesi Cenk YANEN</w:t>
      </w:r>
    </w:p>
    <w:p w14:paraId="701E5AE6" w14:textId="57920D48" w:rsidR="00F7287A" w:rsidRPr="00BB1359" w:rsidRDefault="00F7287A" w:rsidP="00F7287A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14:paraId="01C56492" w14:textId="6EC0E8A2" w:rsidR="00BB1359" w:rsidRPr="00F7287A" w:rsidRDefault="00F7287A" w:rsidP="00F7287A">
      <w:pPr>
        <w:pStyle w:val="AralkYok"/>
      </w:pPr>
      <w:r>
        <w:t>1</w:t>
      </w:r>
      <w:r w:rsidR="00BB1359" w:rsidRPr="00F7287A">
        <w:t>-)   210210038</w:t>
      </w:r>
      <w:r w:rsidR="00BB1359" w:rsidRPr="00F7287A">
        <w:tab/>
        <w:t>Çağrı AKIL</w:t>
      </w:r>
    </w:p>
    <w:p w14:paraId="436760DC" w14:textId="5B286EE9" w:rsidR="00BB1359" w:rsidRPr="00F7287A" w:rsidRDefault="00F7287A" w:rsidP="00F7287A">
      <w:pPr>
        <w:pStyle w:val="AralkYok"/>
      </w:pPr>
      <w:r>
        <w:t>2</w:t>
      </w:r>
      <w:r w:rsidR="00BB1359" w:rsidRPr="00F7287A">
        <w:t>-)   180210614</w:t>
      </w:r>
      <w:r w:rsidR="00BB1359" w:rsidRPr="00F7287A">
        <w:tab/>
      </w:r>
      <w:proofErr w:type="spellStart"/>
      <w:r w:rsidR="00BB1359" w:rsidRPr="00F7287A">
        <w:t>Belal</w:t>
      </w:r>
      <w:proofErr w:type="spellEnd"/>
      <w:r w:rsidR="00BB1359" w:rsidRPr="00F7287A">
        <w:t xml:space="preserve"> ABDULDAİMİ</w:t>
      </w:r>
    </w:p>
    <w:p w14:paraId="3AA370F3" w14:textId="7AD5BC1A" w:rsidR="00AD4C6B" w:rsidRPr="00F7287A" w:rsidRDefault="00F7287A" w:rsidP="00F7287A">
      <w:pPr>
        <w:pStyle w:val="AralkYok"/>
      </w:pPr>
      <w:r>
        <w:t>3</w:t>
      </w:r>
      <w:r w:rsidR="0058220C" w:rsidRPr="00F7287A">
        <w:t xml:space="preserve">-)   </w:t>
      </w:r>
      <w:r w:rsidR="00661ECC" w:rsidRPr="00F7287A">
        <w:t>190210007</w:t>
      </w:r>
      <w:r w:rsidR="00BB1359" w:rsidRPr="00F7287A">
        <w:tab/>
      </w:r>
      <w:r w:rsidR="00661ECC" w:rsidRPr="00F7287A">
        <w:t xml:space="preserve">Ali </w:t>
      </w:r>
      <w:proofErr w:type="spellStart"/>
      <w:r w:rsidR="00661ECC" w:rsidRPr="00F7287A">
        <w:t>Seydi</w:t>
      </w:r>
      <w:proofErr w:type="spellEnd"/>
      <w:r w:rsidR="00661ECC" w:rsidRPr="00F7287A">
        <w:t xml:space="preserve"> AĞCA</w:t>
      </w:r>
    </w:p>
    <w:p w14:paraId="2A340F5B" w14:textId="2EB7D89D" w:rsidR="005F05A2" w:rsidRPr="00F7287A" w:rsidRDefault="00F7287A" w:rsidP="00F7287A">
      <w:pPr>
        <w:pStyle w:val="AralkYok"/>
      </w:pPr>
      <w:r>
        <w:t>4</w:t>
      </w:r>
      <w:r w:rsidR="005F05A2" w:rsidRPr="00F7287A">
        <w:t xml:space="preserve">-)   </w:t>
      </w:r>
      <w:r w:rsidR="00BB1359" w:rsidRPr="00F7287A">
        <w:t>180210031</w:t>
      </w:r>
      <w:r w:rsidR="00BB1359" w:rsidRPr="00F7287A">
        <w:tab/>
      </w:r>
      <w:r w:rsidR="00661ECC" w:rsidRPr="00F7287A">
        <w:t>Recep Mustafa ÇOK</w:t>
      </w:r>
    </w:p>
    <w:p w14:paraId="378C385E" w14:textId="7D79C50E" w:rsidR="00430964" w:rsidRPr="00F7287A" w:rsidRDefault="00F7287A" w:rsidP="00F7287A">
      <w:pPr>
        <w:pStyle w:val="AralkYok"/>
      </w:pPr>
      <w:r>
        <w:t>5</w:t>
      </w:r>
      <w:r w:rsidR="00430964" w:rsidRPr="00F7287A">
        <w:t>-)   190210614</w:t>
      </w:r>
      <w:r w:rsidR="00430964" w:rsidRPr="00F7287A">
        <w:tab/>
      </w:r>
      <w:proofErr w:type="spellStart"/>
      <w:r w:rsidR="00430964" w:rsidRPr="00F7287A">
        <w:t>Muhib</w:t>
      </w:r>
      <w:proofErr w:type="spellEnd"/>
      <w:r w:rsidR="00430964" w:rsidRPr="00F7287A">
        <w:t xml:space="preserve"> FATALOUN</w:t>
      </w:r>
    </w:p>
    <w:p w14:paraId="589E68D3" w14:textId="18F7772A" w:rsidR="004149D5" w:rsidRDefault="004149D5" w:rsidP="004149D5">
      <w:pPr>
        <w:pStyle w:val="AralkYok"/>
        <w:pBdr>
          <w:bottom w:val="single" w:sz="12" w:space="1" w:color="auto"/>
        </w:pBdr>
        <w:rPr>
          <w:rFonts w:ascii="Times New Roman" w:hAnsi="Times New Roman" w:cs="Times New Roman"/>
          <w:b/>
          <w:sz w:val="26"/>
          <w:szCs w:val="26"/>
        </w:rPr>
      </w:pPr>
      <w:r w:rsidRPr="00BB1359">
        <w:rPr>
          <w:rFonts w:ascii="Times New Roman" w:hAnsi="Times New Roman" w:cs="Times New Roman"/>
          <w:sz w:val="26"/>
          <w:szCs w:val="26"/>
        </w:rPr>
        <w:t>Yardımcı Öğretim Elemanı:</w:t>
      </w:r>
      <w:r w:rsidRPr="00BB1359">
        <w:rPr>
          <w:rFonts w:ascii="Times New Roman" w:hAnsi="Times New Roman" w:cs="Times New Roman"/>
          <w:b/>
          <w:sz w:val="26"/>
          <w:szCs w:val="26"/>
        </w:rPr>
        <w:t xml:space="preserve"> Arş. Gör.</w:t>
      </w:r>
      <w:r w:rsidR="00C454F1">
        <w:rPr>
          <w:rFonts w:ascii="Times New Roman" w:hAnsi="Times New Roman" w:cs="Times New Roman"/>
          <w:b/>
          <w:sz w:val="26"/>
          <w:szCs w:val="26"/>
        </w:rPr>
        <w:t xml:space="preserve"> Dr.</w:t>
      </w:r>
      <w:r w:rsidRPr="00BB1359">
        <w:rPr>
          <w:rFonts w:ascii="Times New Roman" w:hAnsi="Times New Roman" w:cs="Times New Roman"/>
          <w:b/>
          <w:sz w:val="26"/>
          <w:szCs w:val="26"/>
        </w:rPr>
        <w:t xml:space="preserve"> Sertaç Emre KARA</w:t>
      </w:r>
    </w:p>
    <w:p w14:paraId="163723B9" w14:textId="77777777" w:rsidR="00F7287A" w:rsidRPr="00BB1359" w:rsidRDefault="00F7287A" w:rsidP="004149D5">
      <w:pPr>
        <w:pStyle w:val="AralkYok"/>
        <w:pBdr>
          <w:bottom w:val="single" w:sz="12" w:space="1" w:color="auto"/>
        </w:pBdr>
        <w:rPr>
          <w:rFonts w:ascii="Times New Roman" w:hAnsi="Times New Roman" w:cs="Times New Roman"/>
          <w:b/>
          <w:sz w:val="26"/>
          <w:szCs w:val="26"/>
        </w:rPr>
      </w:pPr>
    </w:p>
    <w:p w14:paraId="5BE60ADB" w14:textId="77777777" w:rsidR="00A932E5" w:rsidRPr="00BB1359" w:rsidRDefault="00A932E5" w:rsidP="003D657B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69DDD790" w14:textId="6758F491" w:rsidR="00EF547A" w:rsidRDefault="00EF547A" w:rsidP="00EF547A">
      <w:pPr>
        <w:pStyle w:val="AralkYok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347BF">
        <w:rPr>
          <w:rFonts w:ascii="Times New Roman" w:hAnsi="Times New Roman" w:cs="Times New Roman"/>
          <w:b/>
          <w:color w:val="FF0000"/>
          <w:sz w:val="26"/>
          <w:szCs w:val="26"/>
        </w:rPr>
        <w:t>3.GRUP / AMFİ-3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/</w:t>
      </w:r>
      <w:r w:rsidRPr="002347B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25.01.2024 Perşembe Saat:10.00</w:t>
      </w:r>
    </w:p>
    <w:p w14:paraId="7FE598EA" w14:textId="58E1CF62" w:rsidR="00F7287A" w:rsidRDefault="001B1471" w:rsidP="00F7287A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  <w:r w:rsidRPr="00BB1359">
        <w:rPr>
          <w:rFonts w:ascii="Times New Roman" w:hAnsi="Times New Roman" w:cs="Times New Roman"/>
          <w:b/>
          <w:sz w:val="26"/>
          <w:szCs w:val="26"/>
        </w:rPr>
        <w:t>Prof. Dr. Murat Yavuz SOLMAZ</w:t>
      </w:r>
      <w:r w:rsidR="00F7287A" w:rsidRPr="00F7287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1375DAD" w14:textId="77777777" w:rsidR="00F7287A" w:rsidRDefault="00F7287A" w:rsidP="00F7287A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  <w:r w:rsidRPr="00BB1359">
        <w:rPr>
          <w:rFonts w:ascii="Times New Roman" w:hAnsi="Times New Roman" w:cs="Times New Roman"/>
          <w:b/>
          <w:sz w:val="26"/>
          <w:szCs w:val="26"/>
        </w:rPr>
        <w:t xml:space="preserve">Dr. </w:t>
      </w:r>
      <w:proofErr w:type="spellStart"/>
      <w:r w:rsidRPr="00BB1359">
        <w:rPr>
          <w:rFonts w:ascii="Times New Roman" w:hAnsi="Times New Roman" w:cs="Times New Roman"/>
          <w:b/>
          <w:sz w:val="26"/>
          <w:szCs w:val="26"/>
        </w:rPr>
        <w:t>Öğr</w:t>
      </w:r>
      <w:proofErr w:type="spellEnd"/>
      <w:r w:rsidRPr="00BB1359">
        <w:rPr>
          <w:rFonts w:ascii="Times New Roman" w:hAnsi="Times New Roman" w:cs="Times New Roman"/>
          <w:b/>
          <w:sz w:val="26"/>
          <w:szCs w:val="26"/>
        </w:rPr>
        <w:t>. Üyesi Mustafa GÜR</w:t>
      </w:r>
      <w:r w:rsidRPr="00F7287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F113879" w14:textId="77777777" w:rsidR="00F7287A" w:rsidRPr="00BB1359" w:rsidRDefault="00F7287A" w:rsidP="00F7287A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  <w:r w:rsidRPr="00BB1359">
        <w:rPr>
          <w:rFonts w:ascii="Times New Roman" w:hAnsi="Times New Roman" w:cs="Times New Roman"/>
          <w:b/>
          <w:sz w:val="26"/>
          <w:szCs w:val="26"/>
        </w:rPr>
        <w:t xml:space="preserve">Dr. </w:t>
      </w:r>
      <w:proofErr w:type="spellStart"/>
      <w:r w:rsidRPr="00BB1359">
        <w:rPr>
          <w:rFonts w:ascii="Times New Roman" w:hAnsi="Times New Roman" w:cs="Times New Roman"/>
          <w:b/>
          <w:sz w:val="26"/>
          <w:szCs w:val="26"/>
        </w:rPr>
        <w:t>Öğr</w:t>
      </w:r>
      <w:proofErr w:type="spellEnd"/>
      <w:r w:rsidRPr="00BB1359">
        <w:rPr>
          <w:rFonts w:ascii="Times New Roman" w:hAnsi="Times New Roman" w:cs="Times New Roman"/>
          <w:b/>
          <w:sz w:val="26"/>
          <w:szCs w:val="26"/>
        </w:rPr>
        <w:t>. Üyesi Mehmet Erbil ÖZCAN</w:t>
      </w:r>
    </w:p>
    <w:p w14:paraId="4D46B9D3" w14:textId="2628404C" w:rsidR="00F7287A" w:rsidRPr="00BB1359" w:rsidRDefault="00F7287A" w:rsidP="00F7287A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  <w:r w:rsidRPr="00BB1359">
        <w:rPr>
          <w:rFonts w:ascii="Times New Roman" w:hAnsi="Times New Roman" w:cs="Times New Roman"/>
          <w:b/>
          <w:sz w:val="26"/>
          <w:szCs w:val="26"/>
        </w:rPr>
        <w:t xml:space="preserve">Dr. </w:t>
      </w:r>
      <w:proofErr w:type="spellStart"/>
      <w:r w:rsidRPr="00BB1359">
        <w:rPr>
          <w:rFonts w:ascii="Times New Roman" w:hAnsi="Times New Roman" w:cs="Times New Roman"/>
          <w:b/>
          <w:sz w:val="26"/>
          <w:szCs w:val="26"/>
        </w:rPr>
        <w:t>Öğr</w:t>
      </w:r>
      <w:proofErr w:type="spellEnd"/>
      <w:r w:rsidRPr="00BB1359">
        <w:rPr>
          <w:rFonts w:ascii="Times New Roman" w:hAnsi="Times New Roman" w:cs="Times New Roman"/>
          <w:b/>
          <w:sz w:val="26"/>
          <w:szCs w:val="26"/>
        </w:rPr>
        <w:t>. Üyesi Murat ŞEN</w:t>
      </w:r>
    </w:p>
    <w:p w14:paraId="46EB59B4" w14:textId="3FBC2BCB" w:rsidR="001B1471" w:rsidRPr="00BB1359" w:rsidRDefault="001B1471" w:rsidP="003D657B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14:paraId="4DDD32B8" w14:textId="78C142ED" w:rsidR="001B1471" w:rsidRPr="00F7287A" w:rsidRDefault="00661ECC" w:rsidP="00F7287A">
      <w:pPr>
        <w:pStyle w:val="AralkYok"/>
      </w:pPr>
      <w:r w:rsidRPr="00F7287A">
        <w:t>1-)   220210027</w:t>
      </w:r>
      <w:r w:rsidRPr="00F7287A">
        <w:tab/>
        <w:t>Furkan ÇAVDAR</w:t>
      </w:r>
    </w:p>
    <w:p w14:paraId="58AA1179" w14:textId="523A79D2" w:rsidR="00B70A4A" w:rsidRPr="00F7287A" w:rsidRDefault="00F7287A" w:rsidP="00F7287A">
      <w:pPr>
        <w:pStyle w:val="AralkYok"/>
      </w:pPr>
      <w:r>
        <w:t>2</w:t>
      </w:r>
      <w:r w:rsidR="00B70A4A" w:rsidRPr="00F7287A">
        <w:t>-)   200210305</w:t>
      </w:r>
      <w:r w:rsidR="00B70A4A" w:rsidRPr="00F7287A">
        <w:tab/>
        <w:t>Müslüm BOZKURT</w:t>
      </w:r>
    </w:p>
    <w:p w14:paraId="1B726B8E" w14:textId="2922AEFE" w:rsidR="00430964" w:rsidRPr="00F7287A" w:rsidRDefault="00F7287A" w:rsidP="00F7287A">
      <w:pPr>
        <w:pStyle w:val="AralkYok"/>
      </w:pPr>
      <w:r>
        <w:t>3</w:t>
      </w:r>
      <w:r w:rsidR="00430964" w:rsidRPr="00F7287A">
        <w:t>-)   220210028</w:t>
      </w:r>
      <w:r w:rsidR="00430964" w:rsidRPr="00F7287A">
        <w:tab/>
        <w:t>Furkan BİLGİN</w:t>
      </w:r>
    </w:p>
    <w:p w14:paraId="70EDE6DA" w14:textId="2953E499" w:rsidR="00AE59D4" w:rsidRPr="00F7287A" w:rsidRDefault="00F7287A" w:rsidP="00F7287A">
      <w:pPr>
        <w:pStyle w:val="AralkYok"/>
      </w:pPr>
      <w:r>
        <w:t>4</w:t>
      </w:r>
      <w:r w:rsidR="00AE59D4" w:rsidRPr="00F7287A">
        <w:t xml:space="preserve">-)  </w:t>
      </w:r>
      <w:r w:rsidRPr="00F7287A">
        <w:t xml:space="preserve"> 03210028</w:t>
      </w:r>
      <w:r w:rsidR="00AE59D4" w:rsidRPr="00F7287A">
        <w:tab/>
      </w:r>
      <w:r w:rsidRPr="00F7287A">
        <w:t>Volkan SEVİNÇ</w:t>
      </w:r>
    </w:p>
    <w:p w14:paraId="1BFCB9AB" w14:textId="534FEB76" w:rsidR="00430964" w:rsidRPr="00F7287A" w:rsidRDefault="00F7287A" w:rsidP="00F7287A">
      <w:pPr>
        <w:pStyle w:val="AralkYok"/>
      </w:pPr>
      <w:r>
        <w:t>5</w:t>
      </w:r>
      <w:r w:rsidR="00430964" w:rsidRPr="00F7287A">
        <w:t>-)   190210609</w:t>
      </w:r>
      <w:r w:rsidR="00430964" w:rsidRPr="00F7287A">
        <w:tab/>
      </w:r>
      <w:proofErr w:type="spellStart"/>
      <w:r w:rsidR="00430964" w:rsidRPr="00F7287A">
        <w:t>Tarek</w:t>
      </w:r>
      <w:proofErr w:type="spellEnd"/>
      <w:r w:rsidR="00430964" w:rsidRPr="00F7287A">
        <w:t xml:space="preserve"> </w:t>
      </w:r>
      <w:proofErr w:type="spellStart"/>
      <w:r w:rsidR="00430964" w:rsidRPr="00F7287A">
        <w:t>Nader</w:t>
      </w:r>
      <w:proofErr w:type="spellEnd"/>
      <w:r w:rsidR="00430964" w:rsidRPr="00F7287A">
        <w:t xml:space="preserve"> DAWOOD</w:t>
      </w:r>
    </w:p>
    <w:p w14:paraId="78D8423F" w14:textId="3CD3D771" w:rsidR="00661ECC" w:rsidRPr="00BB1359" w:rsidRDefault="003D657B" w:rsidP="003D657B">
      <w:pPr>
        <w:pStyle w:val="AralkYok"/>
        <w:rPr>
          <w:rFonts w:ascii="Times New Roman" w:hAnsi="Times New Roman" w:cs="Times New Roman"/>
          <w:sz w:val="26"/>
          <w:szCs w:val="26"/>
        </w:rPr>
      </w:pPr>
      <w:r w:rsidRPr="00F7287A">
        <w:rPr>
          <w:rFonts w:ascii="Times New Roman" w:hAnsi="Times New Roman" w:cs="Times New Roman"/>
          <w:sz w:val="26"/>
          <w:szCs w:val="26"/>
        </w:rPr>
        <w:t>Yardımcı Öğretim Elemanı:</w:t>
      </w:r>
      <w:r w:rsidRPr="00BB1359">
        <w:rPr>
          <w:rFonts w:ascii="Times New Roman" w:hAnsi="Times New Roman" w:cs="Times New Roman"/>
          <w:b/>
          <w:sz w:val="26"/>
          <w:szCs w:val="26"/>
        </w:rPr>
        <w:t xml:space="preserve"> Arş. Gör. Gökhan KURNAZ</w:t>
      </w:r>
    </w:p>
    <w:sectPr w:rsidR="00661ECC" w:rsidRPr="00BB1359" w:rsidSect="003D657B">
      <w:head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87361" w14:textId="77777777" w:rsidR="00565800" w:rsidRDefault="00565800" w:rsidP="005D3375">
      <w:pPr>
        <w:spacing w:after="0" w:line="240" w:lineRule="auto"/>
      </w:pPr>
      <w:r>
        <w:separator/>
      </w:r>
    </w:p>
  </w:endnote>
  <w:endnote w:type="continuationSeparator" w:id="0">
    <w:p w14:paraId="0DC899AA" w14:textId="77777777" w:rsidR="00565800" w:rsidRDefault="00565800" w:rsidP="005D3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36FE5" w14:textId="77777777" w:rsidR="00565800" w:rsidRDefault="00565800" w:rsidP="005D3375">
      <w:pPr>
        <w:spacing w:after="0" w:line="240" w:lineRule="auto"/>
      </w:pPr>
      <w:r>
        <w:separator/>
      </w:r>
    </w:p>
  </w:footnote>
  <w:footnote w:type="continuationSeparator" w:id="0">
    <w:p w14:paraId="1A4EC98C" w14:textId="77777777" w:rsidR="00565800" w:rsidRDefault="00565800" w:rsidP="005D3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9E39A" w14:textId="0ED7FA8E" w:rsidR="005D3375" w:rsidRDefault="005D3375">
    <w:pPr>
      <w:pStyle w:val="stBilgi"/>
      <w:jc w:val="right"/>
      <w:rPr>
        <w:caps/>
        <w:color w:val="44546A" w:themeColor="text2"/>
        <w:sz w:val="20"/>
        <w:szCs w:val="20"/>
      </w:rPr>
    </w:pPr>
  </w:p>
  <w:p w14:paraId="43FD8BD2" w14:textId="77E03D43" w:rsidR="005D3375" w:rsidRDefault="005D3375">
    <w:pPr>
      <w:pStyle w:val="stBilgi"/>
      <w:jc w:val="right"/>
      <w:rPr>
        <w:caps/>
        <w:color w:val="44546A" w:themeColor="text2"/>
        <w:sz w:val="20"/>
        <w:szCs w:val="20"/>
      </w:rPr>
    </w:pPr>
  </w:p>
  <w:p w14:paraId="70E9E14F" w14:textId="385A521A" w:rsidR="005D3375" w:rsidRDefault="005D3375">
    <w:pPr>
      <w:pStyle w:val="stBilgi"/>
      <w:jc w:val="center"/>
      <w:rPr>
        <w:color w:val="44546A" w:themeColor="text2"/>
        <w:sz w:val="20"/>
        <w:szCs w:val="20"/>
      </w:rPr>
    </w:pPr>
  </w:p>
  <w:p w14:paraId="577594BA" w14:textId="77777777" w:rsidR="005D3375" w:rsidRDefault="005D337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5C7"/>
    <w:multiLevelType w:val="hybridMultilevel"/>
    <w:tmpl w:val="847AB26E"/>
    <w:lvl w:ilvl="0" w:tplc="8A7887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F1D69"/>
    <w:multiLevelType w:val="hybridMultilevel"/>
    <w:tmpl w:val="EC66A8A0"/>
    <w:lvl w:ilvl="0" w:tplc="990E38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B16"/>
    <w:rsid w:val="00017006"/>
    <w:rsid w:val="000C6C7B"/>
    <w:rsid w:val="0014618D"/>
    <w:rsid w:val="0016239E"/>
    <w:rsid w:val="0018714A"/>
    <w:rsid w:val="001B1471"/>
    <w:rsid w:val="001D1DC9"/>
    <w:rsid w:val="003025E0"/>
    <w:rsid w:val="0034758D"/>
    <w:rsid w:val="003D657B"/>
    <w:rsid w:val="004149D5"/>
    <w:rsid w:val="00430964"/>
    <w:rsid w:val="00434BCE"/>
    <w:rsid w:val="0047218E"/>
    <w:rsid w:val="00484D7A"/>
    <w:rsid w:val="00565800"/>
    <w:rsid w:val="0056675E"/>
    <w:rsid w:val="0058220C"/>
    <w:rsid w:val="005A4FBF"/>
    <w:rsid w:val="005D3375"/>
    <w:rsid w:val="005F05A2"/>
    <w:rsid w:val="00661ECC"/>
    <w:rsid w:val="006719DC"/>
    <w:rsid w:val="006A1F52"/>
    <w:rsid w:val="006C6847"/>
    <w:rsid w:val="0079690B"/>
    <w:rsid w:val="008204EF"/>
    <w:rsid w:val="0082519A"/>
    <w:rsid w:val="00833F55"/>
    <w:rsid w:val="008A2B85"/>
    <w:rsid w:val="00974B16"/>
    <w:rsid w:val="00A932E5"/>
    <w:rsid w:val="00AD4C6B"/>
    <w:rsid w:val="00AE59D4"/>
    <w:rsid w:val="00B1724C"/>
    <w:rsid w:val="00B62524"/>
    <w:rsid w:val="00B70A4A"/>
    <w:rsid w:val="00B7499D"/>
    <w:rsid w:val="00BB1359"/>
    <w:rsid w:val="00C454F1"/>
    <w:rsid w:val="00C677AB"/>
    <w:rsid w:val="00CC6409"/>
    <w:rsid w:val="00D02892"/>
    <w:rsid w:val="00D4326E"/>
    <w:rsid w:val="00D83D02"/>
    <w:rsid w:val="00DA7C6C"/>
    <w:rsid w:val="00DC091A"/>
    <w:rsid w:val="00DF2F09"/>
    <w:rsid w:val="00E42EA6"/>
    <w:rsid w:val="00E43616"/>
    <w:rsid w:val="00E954CD"/>
    <w:rsid w:val="00EF547A"/>
    <w:rsid w:val="00F4182B"/>
    <w:rsid w:val="00F7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5E0C1"/>
  <w15:chartTrackingRefBased/>
  <w15:docId w15:val="{B05139DD-2A23-4223-834E-A8FE8944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9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6239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D3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3375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D3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D3375"/>
  </w:style>
  <w:style w:type="paragraph" w:styleId="AltBilgi">
    <w:name w:val="footer"/>
    <w:basedOn w:val="Normal"/>
    <w:link w:val="AltBilgiChar"/>
    <w:uiPriority w:val="99"/>
    <w:unhideWhenUsed/>
    <w:rsid w:val="005D3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D3375"/>
  </w:style>
  <w:style w:type="character" w:styleId="YerTutucuMetni">
    <w:name w:val="Placeholder Text"/>
    <w:basedOn w:val="VarsaylanParagrafYazTipi"/>
    <w:uiPriority w:val="99"/>
    <w:semiHidden/>
    <w:rsid w:val="005D3375"/>
    <w:rPr>
      <w:color w:val="808080"/>
    </w:rPr>
  </w:style>
  <w:style w:type="paragraph" w:styleId="AralkYok">
    <w:name w:val="No Spacing"/>
    <w:uiPriority w:val="1"/>
    <w:qFormat/>
    <w:rsid w:val="003D6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A288EC-D35B-4AA4-BCCF-8DEFF5979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2021-11-09T10:27:00Z</cp:lastPrinted>
  <dcterms:created xsi:type="dcterms:W3CDTF">2023-12-25T10:49:00Z</dcterms:created>
  <dcterms:modified xsi:type="dcterms:W3CDTF">2024-01-22T07:20:00Z</dcterms:modified>
</cp:coreProperties>
</file>